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B210" w14:textId="3DE0E223" w:rsidR="00D1217D" w:rsidRPr="005B661B" w:rsidRDefault="00DB642A">
      <w:pPr>
        <w:spacing w:before="17" w:line="258" w:lineRule="exact"/>
        <w:ind w:left="72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2"/>
          <w:sz w:val="32"/>
          <w:szCs w:val="32"/>
        </w:rPr>
      </w:pPr>
      <w:r w:rsidRPr="005B661B">
        <w:rPr>
          <w:rFonts w:asciiTheme="minorHAnsi" w:eastAsia="Arial" w:hAnsiTheme="minorHAnsi" w:cstheme="minorHAnsi"/>
          <w:b/>
          <w:color w:val="000000"/>
          <w:spacing w:val="-2"/>
          <w:sz w:val="32"/>
          <w:szCs w:val="32"/>
        </w:rPr>
        <w:t>Garden City Surgery</w:t>
      </w:r>
    </w:p>
    <w:p w14:paraId="42B8A6F7" w14:textId="77777777" w:rsidR="005B661B" w:rsidRDefault="005B661B">
      <w:pPr>
        <w:spacing w:line="259" w:lineRule="exact"/>
        <w:ind w:left="72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sz w:val="28"/>
          <w:szCs w:val="28"/>
        </w:rPr>
      </w:pPr>
    </w:p>
    <w:p w14:paraId="2E0AEF59" w14:textId="5BA77822" w:rsidR="00D1217D" w:rsidRPr="00103751" w:rsidRDefault="00DB642A">
      <w:pPr>
        <w:spacing w:line="259" w:lineRule="exact"/>
        <w:ind w:left="72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1"/>
          <w:sz w:val="28"/>
          <w:szCs w:val="28"/>
        </w:rPr>
      </w:pPr>
      <w:r w:rsidRPr="00103751">
        <w:rPr>
          <w:rFonts w:asciiTheme="minorHAnsi" w:eastAsia="Arial" w:hAnsiTheme="minorHAnsi" w:cstheme="minorHAnsi"/>
          <w:b/>
          <w:color w:val="000000"/>
          <w:spacing w:val="-1"/>
          <w:sz w:val="28"/>
          <w:szCs w:val="28"/>
        </w:rPr>
        <w:t>Repeat Prescription Request Form</w:t>
      </w:r>
    </w:p>
    <w:p w14:paraId="16B87237" w14:textId="27229548" w:rsidR="005B661B" w:rsidRDefault="00DB642A" w:rsidP="005B661B">
      <w:pPr>
        <w:spacing w:before="275" w:line="271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Please allow </w:t>
      </w:r>
      <w:r w:rsidR="002B43E7">
        <w:rPr>
          <w:rFonts w:asciiTheme="minorHAnsi" w:eastAsia="Arial" w:hAnsiTheme="minorHAnsi" w:cstheme="minorHAnsi"/>
          <w:b/>
          <w:color w:val="000000"/>
          <w:sz w:val="28"/>
          <w:szCs w:val="28"/>
        </w:rPr>
        <w:t>3</w:t>
      </w: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Working days before collection, excluding weekends and bank holidays.</w:t>
      </w:r>
    </w:p>
    <w:p w14:paraId="5E66BBAF" w14:textId="248ADE1E" w:rsidR="00D1217D" w:rsidRPr="005B661B" w:rsidRDefault="00DB642A">
      <w:pPr>
        <w:tabs>
          <w:tab w:val="left" w:leader="dot" w:pos="5904"/>
        </w:tabs>
        <w:spacing w:before="278" w:line="263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  <w:spacing w:val="-2"/>
          <w:sz w:val="28"/>
          <w:szCs w:val="28"/>
        </w:rPr>
      </w:pPr>
      <w:r w:rsidRPr="005B661B">
        <w:rPr>
          <w:rFonts w:asciiTheme="minorHAnsi" w:eastAsia="Arial" w:hAnsiTheme="minorHAnsi" w:cstheme="minorHAnsi"/>
          <w:b/>
          <w:color w:val="000000"/>
          <w:spacing w:val="-2"/>
          <w:sz w:val="28"/>
          <w:szCs w:val="28"/>
        </w:rPr>
        <w:t>Date of request</w:t>
      </w:r>
      <w:r w:rsidR="00103751" w:rsidRPr="005B661B">
        <w:rPr>
          <w:rFonts w:asciiTheme="minorHAnsi" w:eastAsia="Arial" w:hAnsiTheme="minorHAnsi" w:cstheme="minorHAnsi"/>
          <w:b/>
          <w:color w:val="000000"/>
          <w:spacing w:val="-2"/>
          <w:sz w:val="28"/>
          <w:szCs w:val="28"/>
        </w:rPr>
        <w:t xml:space="preserve">: </w:t>
      </w:r>
      <w:r w:rsidRPr="005B661B">
        <w:rPr>
          <w:rFonts w:asciiTheme="minorHAnsi" w:eastAsia="Arial" w:hAnsiTheme="minorHAnsi" w:cstheme="minorHAnsi"/>
          <w:b/>
          <w:color w:val="000000"/>
          <w:spacing w:val="-2"/>
          <w:sz w:val="28"/>
          <w:szCs w:val="28"/>
        </w:rPr>
        <w:tab/>
        <w:t xml:space="preserve"> </w:t>
      </w:r>
    </w:p>
    <w:p w14:paraId="263B1359" w14:textId="191D3463" w:rsidR="00D1217D" w:rsidRPr="005B661B" w:rsidRDefault="00DB642A">
      <w:pPr>
        <w:tabs>
          <w:tab w:val="left" w:leader="dot" w:pos="9720"/>
        </w:tabs>
        <w:spacing w:before="272" w:line="263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  <w:spacing w:val="3"/>
          <w:sz w:val="28"/>
          <w:szCs w:val="28"/>
        </w:rPr>
      </w:pPr>
      <w:r w:rsidRPr="005B661B">
        <w:rPr>
          <w:rFonts w:asciiTheme="minorHAnsi" w:eastAsia="Arial" w:hAnsiTheme="minorHAnsi" w:cstheme="minorHAnsi"/>
          <w:b/>
          <w:color w:val="000000"/>
          <w:spacing w:val="3"/>
          <w:sz w:val="28"/>
          <w:szCs w:val="28"/>
        </w:rPr>
        <w:t>Patient Full name</w:t>
      </w:r>
      <w:r w:rsidR="00103751" w:rsidRPr="005B661B">
        <w:rPr>
          <w:rFonts w:asciiTheme="minorHAnsi" w:eastAsia="Arial" w:hAnsiTheme="minorHAnsi" w:cstheme="minorHAnsi"/>
          <w:b/>
          <w:color w:val="000000"/>
          <w:spacing w:val="3"/>
          <w:sz w:val="28"/>
          <w:szCs w:val="28"/>
        </w:rPr>
        <w:t>:</w:t>
      </w:r>
      <w:r w:rsidRPr="005B661B">
        <w:rPr>
          <w:rFonts w:asciiTheme="minorHAnsi" w:eastAsia="Arial" w:hAnsiTheme="minorHAnsi" w:cstheme="minorHAnsi"/>
          <w:b/>
          <w:color w:val="000000"/>
          <w:spacing w:val="3"/>
          <w:sz w:val="28"/>
          <w:szCs w:val="28"/>
        </w:rPr>
        <w:tab/>
        <w:t xml:space="preserve"> </w:t>
      </w:r>
    </w:p>
    <w:p w14:paraId="436210F4" w14:textId="63DAD492" w:rsidR="00D1217D" w:rsidRPr="005B661B" w:rsidRDefault="00DB642A">
      <w:pPr>
        <w:tabs>
          <w:tab w:val="right" w:leader="dot" w:pos="9360"/>
        </w:tabs>
        <w:spacing w:before="285" w:line="263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Address</w:t>
      </w:r>
      <w:r>
        <w:rPr>
          <w:rFonts w:asciiTheme="minorHAnsi" w:eastAsia="Arial" w:hAnsiTheme="minorHAnsi" w:cstheme="minorHAnsi"/>
          <w:b/>
          <w:color w:val="000000"/>
          <w:sz w:val="28"/>
          <w:szCs w:val="28"/>
        </w:rPr>
        <w:t>:</w:t>
      </w: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ab/>
        <w:t xml:space="preserve"> </w:t>
      </w:r>
    </w:p>
    <w:p w14:paraId="24312F64" w14:textId="5D19D834" w:rsidR="00D1217D" w:rsidRPr="005B661B" w:rsidRDefault="00DB642A">
      <w:pPr>
        <w:tabs>
          <w:tab w:val="left" w:leader="dot" w:pos="3960"/>
          <w:tab w:val="right" w:leader="dot" w:pos="9360"/>
        </w:tabs>
        <w:spacing w:before="263" w:line="263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>Date of birth</w:t>
      </w:r>
      <w:r>
        <w:rPr>
          <w:rFonts w:asciiTheme="minorHAnsi" w:eastAsia="Arial" w:hAnsiTheme="minorHAnsi" w:cstheme="minorHAnsi"/>
          <w:b/>
          <w:color w:val="000000"/>
          <w:sz w:val="28"/>
          <w:szCs w:val="28"/>
        </w:rPr>
        <w:t>:</w:t>
      </w: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ab/>
        <w:t>Contact number</w:t>
      </w:r>
      <w:r w:rsidRPr="005B661B">
        <w:rPr>
          <w:rFonts w:asciiTheme="minorHAnsi" w:eastAsia="Arial" w:hAnsiTheme="minorHAnsi" w:cstheme="minorHAnsi"/>
          <w:b/>
          <w:color w:val="000000"/>
          <w:sz w:val="28"/>
          <w:szCs w:val="28"/>
        </w:rPr>
        <w:tab/>
        <w:t xml:space="preserve"> </w:t>
      </w:r>
    </w:p>
    <w:p w14:paraId="074EEB97" w14:textId="77777777" w:rsidR="00103751" w:rsidRPr="005B661B" w:rsidRDefault="00103751">
      <w:pPr>
        <w:spacing w:after="224" w:line="272" w:lineRule="exact"/>
        <w:ind w:left="72" w:right="864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</w:p>
    <w:p w14:paraId="60B80EA1" w14:textId="042E8271" w:rsidR="00D1217D" w:rsidRPr="00103751" w:rsidRDefault="00DB642A">
      <w:pPr>
        <w:spacing w:after="224" w:line="272" w:lineRule="exact"/>
        <w:ind w:left="72" w:right="864"/>
        <w:textAlignment w:val="baseline"/>
        <w:rPr>
          <w:rFonts w:asciiTheme="minorHAnsi" w:eastAsia="Arial" w:hAnsiTheme="minorHAnsi" w:cstheme="minorHAnsi"/>
          <w:b/>
          <w:color w:val="000000"/>
          <w:sz w:val="23"/>
        </w:rPr>
      </w:pPr>
      <w:r w:rsidRPr="00103751">
        <w:rPr>
          <w:rFonts w:asciiTheme="minorHAnsi" w:eastAsia="Arial" w:hAnsiTheme="minorHAnsi" w:cstheme="minorHAnsi"/>
          <w:b/>
          <w:color w:val="000000"/>
          <w:sz w:val="23"/>
        </w:rPr>
        <w:t>(Please note that you may need to allow extra time for your prescription to be processed at the pharmacy)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406"/>
        <w:gridCol w:w="1613"/>
        <w:gridCol w:w="1421"/>
        <w:gridCol w:w="1641"/>
        <w:gridCol w:w="1263"/>
      </w:tblGrid>
      <w:tr w:rsidR="00D1217D" w:rsidRPr="00103751" w14:paraId="1C57B460" w14:textId="77777777">
        <w:trPr>
          <w:trHeight w:hRule="exact" w:val="30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19FF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00781" w14:textId="77777777" w:rsidR="00D1217D" w:rsidRPr="00103751" w:rsidRDefault="00DB642A">
            <w:pPr>
              <w:spacing w:before="47" w:line="250" w:lineRule="exact"/>
              <w:ind w:right="1530"/>
              <w:jc w:val="righ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Name of drug required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CBEB9" w14:textId="77777777" w:rsidR="00D1217D" w:rsidRPr="00103751" w:rsidRDefault="00DB642A" w:rsidP="00103751">
            <w:pPr>
              <w:spacing w:before="38" w:line="259" w:lineRule="exact"/>
              <w:ind w:right="537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Strength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D9765" w14:textId="77777777" w:rsidR="00D1217D" w:rsidRPr="00103751" w:rsidRDefault="00DB642A" w:rsidP="00103751">
            <w:pPr>
              <w:spacing w:before="36" w:line="261" w:lineRule="exact"/>
              <w:ind w:right="706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Form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5F5E1" w14:textId="77777777" w:rsidR="00D1217D" w:rsidRPr="00103751" w:rsidRDefault="00DB642A" w:rsidP="00103751">
            <w:pPr>
              <w:spacing w:before="35" w:line="262" w:lineRule="exact"/>
              <w:ind w:right="657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Dosage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679B3" w14:textId="72B5A167" w:rsidR="00D1217D" w:rsidRPr="00103751" w:rsidRDefault="00DB642A" w:rsidP="00103751">
            <w:pPr>
              <w:spacing w:before="40" w:line="257" w:lineRule="exact"/>
              <w:ind w:right="19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Quantity</w:t>
            </w:r>
          </w:p>
        </w:tc>
      </w:tr>
      <w:tr w:rsidR="00D1217D" w:rsidRPr="00103751" w14:paraId="2133CEA0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F9360" w14:textId="77777777" w:rsidR="00D1217D" w:rsidRPr="00103751" w:rsidRDefault="00DB642A" w:rsidP="00103751">
            <w:pPr>
              <w:spacing w:line="269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1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EF53A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  <w:p w14:paraId="49B5B52C" w14:textId="50FDAE92" w:rsidR="00103751" w:rsidRPr="00103751" w:rsidRDefault="00103751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3705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9314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656C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9D13" w14:textId="0AD6EFAE" w:rsidR="00D1217D" w:rsidRPr="00103751" w:rsidRDefault="00D1217D">
            <w:pPr>
              <w:spacing w:before="128" w:line="141" w:lineRule="exact"/>
              <w:ind w:right="19"/>
              <w:jc w:val="righ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</w:p>
        </w:tc>
      </w:tr>
      <w:tr w:rsidR="00D1217D" w:rsidRPr="00103751" w14:paraId="3A8C6E9D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A991B" w14:textId="77777777" w:rsidR="00D1217D" w:rsidRPr="00103751" w:rsidRDefault="00DB642A" w:rsidP="00103751">
            <w:pPr>
              <w:spacing w:line="257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2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778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4968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E07CD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2854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E4BA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0A708EA1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C5BF8" w14:textId="77777777" w:rsidR="00D1217D" w:rsidRPr="00103751" w:rsidRDefault="00DB642A" w:rsidP="00103751">
            <w:pPr>
              <w:spacing w:line="251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3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1841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435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3BC4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90AA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A805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3982B5CB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5C8E" w14:textId="77777777" w:rsidR="00D1217D" w:rsidRPr="00103751" w:rsidRDefault="00DB642A" w:rsidP="00103751">
            <w:pPr>
              <w:spacing w:line="256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4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718E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C1061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D3121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9B4C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AA6B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38869CF5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50E60" w14:textId="77777777" w:rsidR="00D1217D" w:rsidRPr="00103751" w:rsidRDefault="00DB642A" w:rsidP="00103751">
            <w:pPr>
              <w:spacing w:line="261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5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6CB8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7B47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E219F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8789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6424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656653CF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041CA" w14:textId="77777777" w:rsidR="00D1217D" w:rsidRPr="00103751" w:rsidRDefault="00DB642A" w:rsidP="00103751">
            <w:pPr>
              <w:spacing w:line="252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6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B39A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174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D947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4943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692B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3BD8B35A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1F4B" w14:textId="395C400E" w:rsidR="00D1217D" w:rsidRPr="00103751" w:rsidRDefault="00103751" w:rsidP="00103751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7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F33BA" w14:textId="3714ABC2" w:rsidR="00D1217D" w:rsidRPr="00103751" w:rsidRDefault="00D1217D">
            <w:pPr>
              <w:spacing w:line="257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011E1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BE21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CC636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F7BB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5F93482A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4530" w14:textId="231229B6" w:rsidR="00D1217D" w:rsidRPr="00103751" w:rsidRDefault="00103751" w:rsidP="00103751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8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BEC79" w14:textId="256FC786" w:rsidR="00D1217D" w:rsidRPr="00103751" w:rsidRDefault="00D1217D">
            <w:pPr>
              <w:spacing w:line="252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B3F9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4456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5FA0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3864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  <w:tr w:rsidR="00D1217D" w:rsidRPr="00103751" w14:paraId="5301A040" w14:textId="77777777" w:rsidTr="00103751">
        <w:trPr>
          <w:trHeight w:val="55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46C6B" w14:textId="77777777" w:rsidR="00D1217D" w:rsidRPr="00103751" w:rsidRDefault="00DB642A" w:rsidP="00103751">
            <w:pPr>
              <w:spacing w:before="31" w:line="252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</w:pPr>
            <w:r w:rsidRPr="00103751">
              <w:rPr>
                <w:rFonts w:asciiTheme="minorHAnsi" w:eastAsia="Arial" w:hAnsiTheme="minorHAnsi" w:cstheme="minorHAnsi"/>
                <w:b/>
                <w:color w:val="000000"/>
                <w:sz w:val="23"/>
              </w:rPr>
              <w:t>9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13B2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70CD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439D8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F759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F00B" w14:textId="77777777" w:rsidR="00D1217D" w:rsidRPr="00103751" w:rsidRDefault="00DB642A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</w:rPr>
            </w:pPr>
            <w:r w:rsidRPr="00103751">
              <w:rPr>
                <w:rFonts w:asciiTheme="minorHAnsi" w:eastAsia="Arial" w:hAnsiTheme="minorHAnsi" w:cstheme="minorHAnsi"/>
                <w:color w:val="000000"/>
                <w:sz w:val="24"/>
              </w:rPr>
              <w:t xml:space="preserve"> </w:t>
            </w:r>
          </w:p>
        </w:tc>
      </w:tr>
    </w:tbl>
    <w:p w14:paraId="56CEF4C0" w14:textId="0198138A" w:rsidR="00103751" w:rsidRDefault="00103751" w:rsidP="00103751">
      <w:pPr>
        <w:spacing w:line="389" w:lineRule="exact"/>
        <w:ind w:left="72" w:right="432"/>
        <w:textAlignment w:val="baseline"/>
        <w:rPr>
          <w:rFonts w:asciiTheme="minorHAnsi" w:eastAsia="Arial" w:hAnsiTheme="minorHAnsi" w:cstheme="minorHAnsi"/>
          <w:b/>
          <w:color w:val="000000"/>
          <w:sz w:val="27"/>
        </w:rPr>
      </w:pPr>
      <w:r w:rsidRPr="00103751">
        <w:rPr>
          <w:rFonts w:asciiTheme="minorHAnsi" w:eastAsia="Arial" w:hAnsiTheme="minorHAnsi" w:cstheme="minorHAnsi"/>
          <w:b/>
          <w:color w:val="000000"/>
          <w:sz w:val="27"/>
        </w:rPr>
        <w:t xml:space="preserve">Your prescription will be sent electronically to </w:t>
      </w:r>
      <w:r w:rsidR="005B661B">
        <w:rPr>
          <w:rFonts w:asciiTheme="minorHAnsi" w:eastAsia="Arial" w:hAnsiTheme="minorHAnsi" w:cstheme="minorHAnsi"/>
          <w:b/>
          <w:color w:val="000000"/>
          <w:sz w:val="27"/>
        </w:rPr>
        <w:t>your preferred</w:t>
      </w:r>
      <w:r w:rsidRPr="00103751">
        <w:rPr>
          <w:rFonts w:asciiTheme="minorHAnsi" w:eastAsia="Arial" w:hAnsiTheme="minorHAnsi" w:cstheme="minorHAnsi"/>
          <w:b/>
          <w:color w:val="000000"/>
          <w:sz w:val="27"/>
        </w:rPr>
        <w:t xml:space="preserve"> pharmacy </w:t>
      </w:r>
      <w:r w:rsidRPr="00103751">
        <w:rPr>
          <w:rFonts w:asciiTheme="minorHAnsi" w:eastAsia="Arial" w:hAnsiTheme="minorHAnsi" w:cstheme="minorHAnsi"/>
          <w:b/>
          <w:i/>
          <w:color w:val="000000"/>
          <w:sz w:val="27"/>
        </w:rPr>
        <w:t xml:space="preserve">(exceptions will apply to some items), </w:t>
      </w:r>
      <w:r w:rsidRPr="00103751">
        <w:rPr>
          <w:rFonts w:asciiTheme="minorHAnsi" w:eastAsia="Arial" w:hAnsiTheme="minorHAnsi" w:cstheme="minorHAnsi"/>
          <w:b/>
          <w:color w:val="000000"/>
          <w:sz w:val="27"/>
        </w:rPr>
        <w:t>Please state the,</w:t>
      </w:r>
    </w:p>
    <w:p w14:paraId="423234D4" w14:textId="77777777" w:rsidR="00FC52C2" w:rsidRPr="00103751" w:rsidRDefault="00FC52C2" w:rsidP="00103751">
      <w:pPr>
        <w:spacing w:line="389" w:lineRule="exact"/>
        <w:ind w:left="72" w:right="432"/>
        <w:textAlignment w:val="baseline"/>
        <w:rPr>
          <w:rFonts w:asciiTheme="minorHAnsi" w:eastAsia="Arial" w:hAnsiTheme="minorHAnsi" w:cstheme="minorHAnsi"/>
          <w:b/>
          <w:color w:val="000000"/>
          <w:sz w:val="27"/>
        </w:rPr>
      </w:pPr>
    </w:p>
    <w:p w14:paraId="029743DE" w14:textId="1DB3B03F" w:rsidR="00103751" w:rsidRPr="00FC52C2" w:rsidRDefault="00103751" w:rsidP="00FC52C2">
      <w:pPr>
        <w:spacing w:line="389" w:lineRule="exact"/>
        <w:ind w:left="72" w:right="432"/>
        <w:textAlignment w:val="baseline"/>
        <w:rPr>
          <w:rFonts w:asciiTheme="minorHAnsi" w:eastAsia="Arial" w:hAnsiTheme="minorHAnsi" w:cstheme="minorHAnsi"/>
          <w:b/>
          <w:color w:val="000000"/>
          <w:sz w:val="27"/>
        </w:rPr>
      </w:pPr>
      <w:r w:rsidRPr="00103751">
        <w:rPr>
          <w:rFonts w:asciiTheme="minorHAnsi" w:eastAsia="Arial" w:hAnsiTheme="minorHAnsi" w:cstheme="minorHAnsi"/>
          <w:b/>
          <w:color w:val="000000"/>
          <w:sz w:val="27"/>
        </w:rPr>
        <w:t xml:space="preserve">Pharmacy </w:t>
      </w:r>
      <w:proofErr w:type="gramStart"/>
      <w:r w:rsidRPr="00103751">
        <w:rPr>
          <w:rFonts w:asciiTheme="minorHAnsi" w:eastAsia="Arial" w:hAnsiTheme="minorHAnsi" w:cstheme="minorHAnsi"/>
          <w:b/>
          <w:color w:val="000000"/>
          <w:sz w:val="27"/>
        </w:rPr>
        <w:t>Name</w:t>
      </w:r>
      <w:r w:rsidR="005B661B">
        <w:rPr>
          <w:rFonts w:asciiTheme="minorHAnsi" w:eastAsia="Arial" w:hAnsiTheme="minorHAnsi" w:cstheme="minorHAnsi"/>
          <w:b/>
          <w:color w:val="000000"/>
          <w:sz w:val="27"/>
        </w:rPr>
        <w:t>:…</w:t>
      </w:r>
      <w:proofErr w:type="gramEnd"/>
      <w:r w:rsidR="005B661B">
        <w:rPr>
          <w:rFonts w:asciiTheme="minorHAnsi" w:eastAsia="Arial" w:hAnsiTheme="minorHAnsi" w:cstheme="minorHAnsi"/>
          <w:b/>
          <w:color w:val="000000"/>
          <w:sz w:val="27"/>
        </w:rPr>
        <w:t>…………………………………</w:t>
      </w:r>
      <w:r w:rsidR="00FC52C2">
        <w:rPr>
          <w:rFonts w:asciiTheme="minorHAnsi" w:eastAsia="Arial" w:hAnsiTheme="minorHAnsi" w:cstheme="minorHAnsi"/>
          <w:b/>
          <w:color w:val="000000"/>
          <w:sz w:val="27"/>
        </w:rPr>
        <w:t>…………</w:t>
      </w:r>
      <w:r w:rsidRPr="00103751">
        <w:rPr>
          <w:rFonts w:asciiTheme="minorHAnsi" w:eastAsia="Arial" w:hAnsiTheme="minorHAnsi" w:cstheme="minorHAnsi"/>
          <w:b/>
          <w:color w:val="000000"/>
          <w:sz w:val="27"/>
        </w:rPr>
        <w:t>Pharmacy Postcode:</w:t>
      </w:r>
      <w:r w:rsidR="005B661B">
        <w:rPr>
          <w:rFonts w:asciiTheme="minorHAnsi" w:eastAsia="Arial" w:hAnsiTheme="minorHAnsi" w:cstheme="minorHAnsi"/>
          <w:b/>
          <w:color w:val="000000"/>
          <w:sz w:val="27"/>
        </w:rPr>
        <w:t>………………………………..</w:t>
      </w:r>
    </w:p>
    <w:p w14:paraId="5C081415" w14:textId="77777777" w:rsidR="00F062BA" w:rsidRPr="00F062BA" w:rsidRDefault="00F062BA" w:rsidP="00FC52C2">
      <w:pPr>
        <w:spacing w:line="389" w:lineRule="exact"/>
        <w:ind w:right="432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5B661B" w:rsidRPr="00F062BA" w14:paraId="344D3917" w14:textId="77777777" w:rsidTr="005B661B">
        <w:tc>
          <w:tcPr>
            <w:tcW w:w="10631" w:type="dxa"/>
            <w:shd w:val="clear" w:color="auto" w:fill="D9D9D9" w:themeFill="background1" w:themeFillShade="D9"/>
          </w:tcPr>
          <w:p w14:paraId="5A3B698D" w14:textId="2E62792A" w:rsidR="005B661B" w:rsidRPr="00F062BA" w:rsidRDefault="005B661B" w:rsidP="00103751">
            <w:pPr>
              <w:spacing w:line="389" w:lineRule="exact"/>
              <w:ind w:right="432"/>
              <w:textAlignment w:val="baseline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62BA">
              <w:rPr>
                <w:rFonts w:asciiTheme="minorHAnsi" w:eastAsia="Arial" w:hAnsiTheme="minorHAnsi" w:cstheme="minorHAnsi"/>
                <w:b/>
                <w:color w:val="000000"/>
              </w:rPr>
              <w:t>FOR OFFICE USE ONLY</w:t>
            </w:r>
          </w:p>
        </w:tc>
      </w:tr>
      <w:tr w:rsidR="005B661B" w:rsidRPr="00F062BA" w14:paraId="36039F02" w14:textId="77777777" w:rsidTr="005B661B">
        <w:tc>
          <w:tcPr>
            <w:tcW w:w="10631" w:type="dxa"/>
          </w:tcPr>
          <w:p w14:paraId="2A4F0F1D" w14:textId="3BE07ED4" w:rsidR="005B661B" w:rsidRPr="00F062BA" w:rsidRDefault="005B661B" w:rsidP="00103751">
            <w:pPr>
              <w:spacing w:line="389" w:lineRule="exact"/>
              <w:ind w:right="432"/>
              <w:textAlignment w:val="baseline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62BA">
              <w:rPr>
                <w:rFonts w:asciiTheme="minorHAnsi" w:eastAsia="Arial" w:hAnsiTheme="min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880A74" wp14:editId="137E9698">
                      <wp:simplePos x="0" y="0"/>
                      <wp:positionH relativeFrom="column">
                        <wp:posOffset>1068772</wp:posOffset>
                      </wp:positionH>
                      <wp:positionV relativeFrom="paragraph">
                        <wp:posOffset>55479</wp:posOffset>
                      </wp:positionV>
                      <wp:extent cx="250257" cy="173255"/>
                      <wp:effectExtent l="0" t="0" r="16510" b="177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257" cy="173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8CAB41" w14:textId="77777777" w:rsidR="005B661B" w:rsidRDefault="005B661B" w:rsidP="005B6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880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84.15pt;margin-top:4.35pt;width:19.7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" fillcolor="white [3201]" strokeweight=".5pt">
                      <v:textbox>
                        <w:txbxContent>
                          <w:p w14:paraId="3E8CAB41" w14:textId="77777777" w:rsidR="005B661B" w:rsidRDefault="005B661B" w:rsidP="005B661B"/>
                        </w:txbxContent>
                      </v:textbox>
                    </v:shape>
                  </w:pict>
                </mc:Fallback>
              </mc:AlternateContent>
            </w:r>
            <w:r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Item </w:t>
            </w:r>
            <w:proofErr w:type="gramStart"/>
            <w:r w:rsidR="00FC52C2" w:rsidRPr="00F062BA">
              <w:rPr>
                <w:rFonts w:asciiTheme="minorHAnsi" w:eastAsia="Arial" w:hAnsiTheme="minorHAnsi" w:cstheme="minorHAnsi"/>
                <w:b/>
                <w:color w:val="000000"/>
              </w:rPr>
              <w:t>issued :</w:t>
            </w:r>
            <w:proofErr w:type="gramEnd"/>
            <w:r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</w:p>
        </w:tc>
      </w:tr>
      <w:tr w:rsidR="005B661B" w:rsidRPr="00F062BA" w14:paraId="43CB5C38" w14:textId="77777777" w:rsidTr="005B661B">
        <w:tc>
          <w:tcPr>
            <w:tcW w:w="10631" w:type="dxa"/>
          </w:tcPr>
          <w:p w14:paraId="31748450" w14:textId="5BCF7ADA" w:rsidR="005B661B" w:rsidRPr="00F062BA" w:rsidRDefault="001F0C8D" w:rsidP="00103751">
            <w:pPr>
              <w:spacing w:line="389" w:lineRule="exact"/>
              <w:ind w:right="432"/>
              <w:textAlignment w:val="baseline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color w:val="000000"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8D2128" wp14:editId="7B38020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56248</wp:posOffset>
                      </wp:positionV>
                      <wp:extent cx="250257" cy="173255"/>
                      <wp:effectExtent l="0" t="0" r="1651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257" cy="173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82E7E1" w14:textId="77777777" w:rsidR="001F0C8D" w:rsidRDefault="001F0C8D" w:rsidP="001F0C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D2128" id="Text Box 5" o:spid="_x0000_s1027" type="#_x0000_t202" style="position:absolute;margin-left:69.6pt;margin-top:4.45pt;width:19.7pt;height:1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" fillcolor="white [3201]" strokeweight=".5pt">
                      <v:textbox>
                        <w:txbxContent>
                          <w:p w14:paraId="0D82E7E1" w14:textId="77777777" w:rsidR="001F0C8D" w:rsidRDefault="001F0C8D" w:rsidP="001F0C8D"/>
                        </w:txbxContent>
                      </v:textbox>
                    </v:shape>
                  </w:pict>
                </mc:Fallback>
              </mc:AlternateContent>
            </w:r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Item </w:t>
            </w:r>
            <w:r w:rsidR="00FC52C2" w:rsidRPr="00F062BA">
              <w:rPr>
                <w:rFonts w:asciiTheme="minorHAnsi" w:eastAsia="Arial" w:hAnsiTheme="minorHAnsi" w:cstheme="minorHAnsi"/>
                <w:b/>
                <w:color w:val="000000"/>
              </w:rPr>
              <w:t>refused:</w:t>
            </w:r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                                                                  Reason: </w:t>
            </w:r>
          </w:p>
          <w:p w14:paraId="6192476F" w14:textId="57EDE004" w:rsidR="005B661B" w:rsidRPr="00F062BA" w:rsidRDefault="00FC52C2" w:rsidP="00103751">
            <w:pPr>
              <w:spacing w:line="389" w:lineRule="exact"/>
              <w:ind w:right="432"/>
              <w:textAlignment w:val="baseline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62BA">
              <w:rPr>
                <w:rFonts w:asciiTheme="minorHAnsi" w:eastAsia="Arial" w:hAnsiTheme="min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2CA64" wp14:editId="1955368A">
                      <wp:simplePos x="0" y="0"/>
                      <wp:positionH relativeFrom="column">
                        <wp:posOffset>2699118</wp:posOffset>
                      </wp:positionH>
                      <wp:positionV relativeFrom="paragraph">
                        <wp:posOffset>41275</wp:posOffset>
                      </wp:positionV>
                      <wp:extent cx="250190" cy="172720"/>
                      <wp:effectExtent l="0" t="0" r="1651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1A57B" w14:textId="77777777" w:rsidR="005B661B" w:rsidRDefault="005B661B" w:rsidP="005B6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2CA64" id="Text Box 2" o:spid="_x0000_s1028" type="#_x0000_t202" style="position:absolute;margin-left:212.55pt;margin-top:3.25pt;width:19.7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sYOQIAAII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" fillcolor="white [3201]" strokeweight=".5pt">
                      <v:textbox>
                        <w:txbxContent>
                          <w:p w14:paraId="3F11A57B" w14:textId="77777777" w:rsidR="005B661B" w:rsidRDefault="005B661B" w:rsidP="005B661B"/>
                        </w:txbxContent>
                      </v:textbox>
                    </v:shape>
                  </w:pict>
                </mc:Fallback>
              </mc:AlternateContent>
            </w:r>
            <w:r w:rsidR="001F0C8D" w:rsidRPr="00F062BA">
              <w:rPr>
                <w:rFonts w:asciiTheme="minorHAnsi" w:eastAsia="Arial" w:hAnsiTheme="min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9F69CA" wp14:editId="5BB7E007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45987</wp:posOffset>
                      </wp:positionV>
                      <wp:extent cx="250190" cy="172720"/>
                      <wp:effectExtent l="0" t="0" r="16510" b="177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895AC" w14:textId="77777777" w:rsidR="005B661B" w:rsidRDefault="005B661B" w:rsidP="005B6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F69CA" id="Text Box 3" o:spid="_x0000_s1029" type="#_x0000_t202" style="position:absolute;margin-left:324.45pt;margin-top:3.6pt;width:19.7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TNOQIAAII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" fillcolor="white [3201]" strokeweight=".5pt">
                      <v:textbox>
                        <w:txbxContent>
                          <w:p w14:paraId="28C895AC" w14:textId="77777777" w:rsidR="005B661B" w:rsidRDefault="005B661B" w:rsidP="005B661B"/>
                        </w:txbxContent>
                      </v:textbox>
                    </v:shape>
                  </w:pict>
                </mc:Fallback>
              </mc:AlternateContent>
            </w:r>
            <w:r w:rsidR="001F0C8D" w:rsidRPr="00F062BA">
              <w:rPr>
                <w:rFonts w:asciiTheme="minorHAnsi" w:eastAsia="Arial" w:hAnsiTheme="minorHAnsi" w:cstheme="minorHAns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E9FD544" wp14:editId="227D324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45720</wp:posOffset>
                      </wp:positionV>
                      <wp:extent cx="250257" cy="173255"/>
                      <wp:effectExtent l="0" t="0" r="16510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257" cy="173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ABF552" w14:textId="77777777" w:rsidR="005B661B" w:rsidRDefault="005B6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FD544" id="Text Box 1" o:spid="_x0000_s1030" type="#_x0000_t202" style="position:absolute;margin-left:59.9pt;margin-top:3.6pt;width:19.7pt;height:13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" fillcolor="white [3201]" strokeweight=".5pt">
                      <v:textbox>
                        <w:txbxContent>
                          <w:p w14:paraId="3BABF552" w14:textId="77777777" w:rsidR="005B661B" w:rsidRDefault="005B661B"/>
                        </w:txbxContent>
                      </v:textbox>
                    </v:shape>
                  </w:pict>
                </mc:Fallback>
              </mc:AlternateContent>
            </w:r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>Not Due yet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>:</w:t>
            </w:r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                    Need Re-</w:t>
            </w:r>
            <w:proofErr w:type="spellStart"/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>authorisation</w:t>
            </w:r>
            <w:proofErr w:type="spellEnd"/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                  </w:t>
            </w:r>
            <w:r w:rsidR="001F0C8D">
              <w:rPr>
                <w:rFonts w:asciiTheme="minorHAnsi" w:eastAsia="Arial" w:hAnsiTheme="minorHAnsi" w:cstheme="minorHAnsi"/>
                <w:b/>
                <w:color w:val="000000"/>
              </w:rPr>
              <w:t xml:space="preserve">                 </w:t>
            </w:r>
            <w:r w:rsidR="005B661B"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Other </w:t>
            </w:r>
          </w:p>
        </w:tc>
      </w:tr>
      <w:tr w:rsidR="005B661B" w:rsidRPr="00F062BA" w14:paraId="6F534FEA" w14:textId="77777777" w:rsidTr="005B661B">
        <w:tc>
          <w:tcPr>
            <w:tcW w:w="10631" w:type="dxa"/>
          </w:tcPr>
          <w:p w14:paraId="4FAB07B3" w14:textId="7E502179" w:rsidR="005B661B" w:rsidRPr="00F062BA" w:rsidRDefault="005B661B" w:rsidP="00103751">
            <w:pPr>
              <w:spacing w:line="389" w:lineRule="exact"/>
              <w:ind w:right="432"/>
              <w:textAlignment w:val="baseline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62BA">
              <w:rPr>
                <w:rFonts w:asciiTheme="minorHAnsi" w:eastAsia="Arial" w:hAnsiTheme="minorHAnsi" w:cstheme="minorHAnsi"/>
                <w:b/>
                <w:color w:val="000000"/>
              </w:rPr>
              <w:t xml:space="preserve">Staff </w:t>
            </w:r>
            <w:proofErr w:type="gramStart"/>
            <w:r w:rsidRPr="00F062BA">
              <w:rPr>
                <w:rFonts w:asciiTheme="minorHAnsi" w:eastAsia="Arial" w:hAnsiTheme="minorHAnsi" w:cstheme="minorHAnsi"/>
                <w:b/>
                <w:color w:val="000000"/>
              </w:rPr>
              <w:t>Initials :</w:t>
            </w:r>
            <w:proofErr w:type="gramEnd"/>
          </w:p>
        </w:tc>
      </w:tr>
    </w:tbl>
    <w:p w14:paraId="7567D27F" w14:textId="77777777" w:rsidR="005B661B" w:rsidRDefault="005B661B" w:rsidP="00FC52C2">
      <w:pPr>
        <w:spacing w:line="389" w:lineRule="exact"/>
        <w:ind w:right="432"/>
        <w:textAlignment w:val="baseline"/>
        <w:rPr>
          <w:rFonts w:asciiTheme="minorHAnsi" w:eastAsia="Arial" w:hAnsiTheme="minorHAnsi" w:cstheme="minorHAnsi"/>
          <w:b/>
          <w:color w:val="000000"/>
          <w:sz w:val="27"/>
        </w:rPr>
      </w:pPr>
    </w:p>
    <w:sectPr w:rsidR="005B661B" w:rsidSect="00FC5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240" w:right="315" w:bottom="284" w:left="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48CC" w14:textId="77777777" w:rsidR="00100BBE" w:rsidRDefault="00100BBE" w:rsidP="00103751">
      <w:r>
        <w:separator/>
      </w:r>
    </w:p>
  </w:endnote>
  <w:endnote w:type="continuationSeparator" w:id="0">
    <w:p w14:paraId="5CB9BAB0" w14:textId="77777777" w:rsidR="00100BBE" w:rsidRDefault="00100BBE" w:rsidP="0010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89C" w14:textId="77777777" w:rsidR="00FC52C2" w:rsidRDefault="00FC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AE42" w14:textId="77777777" w:rsidR="00FC52C2" w:rsidRDefault="00FC5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6B4" w14:textId="77777777" w:rsidR="00FC52C2" w:rsidRDefault="00FC5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F682" w14:textId="77777777" w:rsidR="00100BBE" w:rsidRDefault="00100BBE" w:rsidP="00103751">
      <w:r>
        <w:separator/>
      </w:r>
    </w:p>
  </w:footnote>
  <w:footnote w:type="continuationSeparator" w:id="0">
    <w:p w14:paraId="1E33DF13" w14:textId="77777777" w:rsidR="00100BBE" w:rsidRDefault="00100BBE" w:rsidP="0010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E581" w14:textId="64F79F4B" w:rsidR="00FC52C2" w:rsidRDefault="00000000">
    <w:pPr>
      <w:pStyle w:val="Header"/>
    </w:pPr>
    <w:r>
      <w:rPr>
        <w:noProof/>
      </w:rPr>
      <w:pict w14:anchorId="74B529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3157" o:spid="_x0000_s1026" type="#_x0000_t136" style="position:absolute;margin-left:0;margin-top:0;width:301.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Garden City Surgery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C20D" w14:textId="16DD79FD" w:rsidR="00FC52C2" w:rsidRDefault="00000000">
    <w:pPr>
      <w:pStyle w:val="Header"/>
    </w:pPr>
    <w:r>
      <w:rPr>
        <w:noProof/>
      </w:rPr>
      <w:pict w14:anchorId="4E93C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3158" o:spid="_x0000_s1027" type="#_x0000_t136" style="position:absolute;margin-left:0;margin-top:0;width:301.5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Garden City Surgery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8062" w14:textId="33AA21B8" w:rsidR="00FC52C2" w:rsidRDefault="00000000">
    <w:pPr>
      <w:pStyle w:val="Header"/>
    </w:pPr>
    <w:r>
      <w:rPr>
        <w:noProof/>
      </w:rPr>
      <w:pict w14:anchorId="65F64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3156" o:spid="_x0000_s1025" type="#_x0000_t136" style="position:absolute;margin-left:0;margin-top:0;width:301.5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Garden City Surgery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D"/>
    <w:rsid w:val="00100BBE"/>
    <w:rsid w:val="00103751"/>
    <w:rsid w:val="001F0C8D"/>
    <w:rsid w:val="002B43E7"/>
    <w:rsid w:val="005B661B"/>
    <w:rsid w:val="00D1217D"/>
    <w:rsid w:val="00DB642A"/>
    <w:rsid w:val="00F062BA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2AB61"/>
  <w15:docId w15:val="{47B9F999-9163-4649-B0AC-DC90E4E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51"/>
  </w:style>
  <w:style w:type="paragraph" w:styleId="Footer">
    <w:name w:val="footer"/>
    <w:basedOn w:val="Normal"/>
    <w:link w:val="FooterChar"/>
    <w:uiPriority w:val="99"/>
    <w:unhideWhenUsed/>
    <w:rsid w:val="00103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51"/>
  </w:style>
  <w:style w:type="table" w:styleId="TableGrid">
    <w:name w:val="Table Grid"/>
    <w:basedOn w:val="TableNormal"/>
    <w:uiPriority w:val="39"/>
    <w:rsid w:val="005B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SKM_22722093013000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SKM_22722093013000</dc:title>
  <dc:creator>Spart Hamdard</dc:creator>
  <cp:lastModifiedBy>HAMDARD, Spart (THE GARDEN CITY SURGERY)</cp:lastModifiedBy>
  <cp:revision>2</cp:revision>
  <cp:lastPrinted>2022-09-30T12:15:00Z</cp:lastPrinted>
  <dcterms:created xsi:type="dcterms:W3CDTF">2023-06-20T14:19:00Z</dcterms:created>
  <dcterms:modified xsi:type="dcterms:W3CDTF">2023-06-20T14:19:00Z</dcterms:modified>
</cp:coreProperties>
</file>